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96C">
        <w:rPr>
          <w:rFonts w:ascii="Times New Roman" w:hAnsi="Times New Roman"/>
          <w:i w:val="0"/>
          <w:iCs w:val="0"/>
          <w:lang w:val="uk-UA"/>
        </w:rPr>
        <w:t xml:space="preserve"> </w:t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8B279B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CF76A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F76AF" w:rsidRPr="00CF76AF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CF76A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F76AF" w:rsidRPr="00CF76AF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CF76AF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CF76AF">
        <w:rPr>
          <w:rFonts w:ascii="Times New Roman" w:hAnsi="Times New Roman"/>
          <w:b/>
          <w:sz w:val="28"/>
          <w:szCs w:val="28"/>
          <w:u w:val="single"/>
        </w:rPr>
        <w:t>2</w:t>
      </w:r>
      <w:r w:rsidR="0047015D" w:rsidRPr="00CF76AF">
        <w:rPr>
          <w:rFonts w:ascii="Times New Roman" w:hAnsi="Times New Roman"/>
          <w:b/>
          <w:sz w:val="28"/>
          <w:szCs w:val="28"/>
          <w:u w:val="single"/>
        </w:rPr>
        <w:t>4</w:t>
      </w:r>
      <w:r w:rsidRPr="00CF76A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</w:t>
      </w:r>
      <w:r w:rsidR="008B279B">
        <w:rPr>
          <w:rFonts w:ascii="Times New Roman" w:hAnsi="Times New Roman"/>
          <w:sz w:val="24"/>
          <w:szCs w:val="24"/>
        </w:rPr>
        <w:t xml:space="preserve">           </w:t>
      </w:r>
      <w:r w:rsidR="00427183">
        <w:rPr>
          <w:rFonts w:ascii="Times New Roman" w:hAnsi="Times New Roman"/>
          <w:sz w:val="24"/>
          <w:szCs w:val="24"/>
        </w:rPr>
        <w:t xml:space="preserve">     </w:t>
      </w:r>
      <w:r w:rsidR="008B279B" w:rsidRPr="00CF76AF">
        <w:rPr>
          <w:rFonts w:ascii="Times New Roman" w:hAnsi="Times New Roman"/>
          <w:b/>
          <w:bCs/>
          <w:sz w:val="28"/>
          <w:szCs w:val="28"/>
          <w:u w:val="single"/>
        </w:rPr>
        <w:t>№ 0</w:t>
      </w:r>
      <w:r w:rsidR="00CF76AF" w:rsidRPr="00CF76AF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 w:rsidR="008B279B" w:rsidRPr="00CF76AF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2022-2024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Pr="00084624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</w:t>
      </w:r>
      <w:r w:rsidR="005047B6">
        <w:rPr>
          <w:rFonts w:ascii="Times New Roman" w:hAnsi="Times New Roman"/>
          <w:sz w:val="28"/>
          <w:szCs w:val="28"/>
        </w:rPr>
        <w:t xml:space="preserve"> </w:t>
      </w:r>
      <w:r w:rsidR="00D429F8" w:rsidRPr="00D500D6">
        <w:rPr>
          <w:rFonts w:ascii="Times New Roman" w:hAnsi="Times New Roman"/>
          <w:sz w:val="28"/>
          <w:szCs w:val="28"/>
        </w:rPr>
        <w:t xml:space="preserve">Програми благоустрою Переяславської міської </w:t>
      </w:r>
      <w:r w:rsidR="00D429F8">
        <w:rPr>
          <w:rFonts w:ascii="Times New Roman" w:hAnsi="Times New Roman"/>
          <w:sz w:val="28"/>
          <w:szCs w:val="28"/>
        </w:rPr>
        <w:t>громади</w:t>
      </w:r>
      <w:r w:rsidR="00D429F8" w:rsidRPr="00D500D6">
        <w:rPr>
          <w:rFonts w:ascii="Times New Roman" w:hAnsi="Times New Roman"/>
          <w:sz w:val="28"/>
          <w:szCs w:val="28"/>
        </w:rPr>
        <w:t xml:space="preserve"> на 2022-2024 роки, затвердженої рішенням Переяславської міської р</w:t>
      </w:r>
      <w:r w:rsidR="00D429F8">
        <w:rPr>
          <w:rFonts w:ascii="Times New Roman" w:hAnsi="Times New Roman"/>
          <w:sz w:val="28"/>
          <w:szCs w:val="28"/>
        </w:rPr>
        <w:t>ади від 19.08.2021 № 09-14-VІІІ( зі змінами), а саме пункт</w:t>
      </w:r>
      <w:r w:rsidR="005047B6">
        <w:rPr>
          <w:rFonts w:ascii="Times New Roman" w:hAnsi="Times New Roman"/>
          <w:sz w:val="28"/>
          <w:szCs w:val="28"/>
        </w:rPr>
        <w:t xml:space="preserve"> «</w:t>
      </w:r>
      <w:r w:rsidR="00124D03" w:rsidRPr="00124D03">
        <w:rPr>
          <w:rFonts w:ascii="Times New Roman" w:hAnsi="Times New Roman"/>
          <w:sz w:val="28"/>
          <w:szCs w:val="28"/>
        </w:rPr>
        <w:t>7. Заходи по безпеці дорожнього руху</w:t>
      </w:r>
      <w:r w:rsidR="005047B6">
        <w:rPr>
          <w:rFonts w:ascii="Times New Roman" w:hAnsi="Times New Roman"/>
          <w:sz w:val="28"/>
          <w:szCs w:val="28"/>
        </w:rPr>
        <w:t>»</w:t>
      </w:r>
      <w:r w:rsidR="009D17CD" w:rsidRPr="00D500D6">
        <w:rPr>
          <w:rFonts w:ascii="Times New Roman" w:hAnsi="Times New Roman"/>
          <w:sz w:val="28"/>
          <w:szCs w:val="28"/>
        </w:rPr>
        <w:t xml:space="preserve">  </w:t>
      </w:r>
      <w:r w:rsidR="00D429F8">
        <w:rPr>
          <w:rFonts w:ascii="Times New Roman" w:hAnsi="Times New Roman"/>
          <w:sz w:val="28"/>
          <w:szCs w:val="28"/>
        </w:rPr>
        <w:t xml:space="preserve">викласти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новій редакції</w:t>
      </w:r>
      <w:r w:rsidR="00D40163">
        <w:rPr>
          <w:rFonts w:ascii="Times New Roman" w:hAnsi="Times New Roman"/>
          <w:sz w:val="28"/>
          <w:szCs w:val="28"/>
        </w:rPr>
        <w:t xml:space="preserve"> згідно додатку</w:t>
      </w:r>
      <w:r>
        <w:rPr>
          <w:rFonts w:ascii="Times New Roman" w:hAnsi="Times New Roman"/>
          <w:sz w:val="28"/>
          <w:szCs w:val="28"/>
        </w:rPr>
        <w:t>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Pr="00800A1D">
        <w:rPr>
          <w:rStyle w:val="10"/>
          <w:rFonts w:ascii="Times New Roman" w:hAnsi="Times New Roman"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>Внести зміни до рішення Переяславської міської ради від 21.12.2023 №18-68-VIII «Про затвердження Програми соціально-економічного та культурного розвитку Переяславської міської територіальної громади на 2024 рік» 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FF4B66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084624">
        <w:rPr>
          <w:rFonts w:ascii="Times New Roman" w:hAnsi="Times New Roman" w:cs="Times New Roman"/>
          <w:sz w:val="28"/>
          <w:szCs w:val="28"/>
        </w:rPr>
        <w:t xml:space="preserve"> –</w:t>
      </w:r>
      <w:r w:rsidR="0019686F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>керуючу справами виконавчого комітету міської ради Тетяну ГИЧ.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BA466C" w:rsidRDefault="00BA466C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Pr="00CF76AF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EC5596" w:rsidRPr="00CF76AF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BA466C" w:rsidRPr="00CF76AF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  <w:sectPr w:rsidR="00BA466C" w:rsidRPr="00CF76AF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CF76AF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CF76AF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CF76AF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CF76AF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CF76AF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9A0A81" w:rsidRPr="00CF76AF" w:rsidRDefault="009A0A81" w:rsidP="009A0A81">
      <w:pPr>
        <w:pStyle w:val="a3"/>
        <w:rPr>
          <w:color w:val="FFFFFF" w:themeColor="background1"/>
          <w:lang w:val="uk-UA"/>
        </w:rPr>
      </w:pPr>
    </w:p>
    <w:p w:rsidR="007C6C68" w:rsidRPr="00CF76AF" w:rsidRDefault="007C6C68" w:rsidP="007C6C68">
      <w:pPr>
        <w:pStyle w:val="a3"/>
        <w:rPr>
          <w:color w:val="FFFFFF" w:themeColor="background1"/>
          <w:lang w:val="uk-UA"/>
        </w:rPr>
      </w:pPr>
    </w:p>
    <w:p w:rsidR="00905B1F" w:rsidRPr="00CF76AF" w:rsidRDefault="00905B1F" w:rsidP="007C6C68">
      <w:pPr>
        <w:pStyle w:val="a3"/>
        <w:rPr>
          <w:color w:val="FFFFFF" w:themeColor="background1"/>
          <w:lang w:val="uk-UA"/>
        </w:rPr>
      </w:pPr>
    </w:p>
    <w:p w:rsidR="00905B1F" w:rsidRPr="00CF76AF" w:rsidRDefault="00905B1F" w:rsidP="007C6C68">
      <w:pPr>
        <w:pStyle w:val="a3"/>
        <w:rPr>
          <w:color w:val="FFFFFF" w:themeColor="background1"/>
          <w:lang w:val="uk-UA"/>
        </w:rPr>
      </w:pPr>
    </w:p>
    <w:p w:rsidR="003C6A14" w:rsidRPr="00CF76AF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CF76AF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CF76AF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CF76AF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CF76AF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CF76AF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CF76AF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4A58CE" w:rsidRPr="00CF76AF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CF76AF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A7153" w:rsidRPr="00CF76AF" w:rsidRDefault="00AA7153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23CFF" w:rsidRPr="00CF76AF" w:rsidRDefault="00C23CF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CF76AF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CF76AF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  <w:r w:rsidR="00500B55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 ОРГАНІВ РАДИ – КЕРУЮЧА СПРАВАМИ МІСЬКОЇ РАДИ</w:t>
      </w:r>
    </w:p>
    <w:p w:rsidR="00F42C26" w:rsidRPr="00CF76AF" w:rsidRDefault="006C2969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</w:t>
      </w:r>
      <w:r w:rsidR="00C562D3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 </w:t>
      </w:r>
      <w:r w:rsidR="00500B55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Тетяна ГИЧ</w:t>
      </w:r>
      <w:r w:rsidR="00F42C26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F42C26" w:rsidRPr="00CF76AF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CF76AF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2D45A5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="000154B0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0154B0" w:rsidRPr="00CF76AF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CF76AF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CF76AF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562313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712924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154B0" w:rsidRPr="00CF76AF" w:rsidRDefault="000154B0" w:rsidP="003C1DB3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3C1DB3" w:rsidRPr="00CF76AF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ЕКОНОМІКИ ТА ЗОВНІШНІХ ЗВЯЗКІВ</w:t>
      </w:r>
    </w:p>
    <w:p w:rsidR="003C1DB3" w:rsidRPr="00CF76AF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3C1DB3" w:rsidRPr="00CF76AF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3C1DB3" w:rsidRPr="00CF76AF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 Оксана ЗНАК</w:t>
      </w:r>
    </w:p>
    <w:p w:rsidR="003C1DB3" w:rsidRPr="00CF76AF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CF76AF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CF76AF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</w:t>
      </w:r>
      <w:r w:rsidR="00562313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D3D95"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Юлія ЖАРКО</w:t>
      </w:r>
    </w:p>
    <w:p w:rsidR="000154B0" w:rsidRPr="00CF76A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CF76A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CF76AF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CF76AF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398" w:rsidRDefault="002E7398" w:rsidP="001D30CF">
      <w:pPr>
        <w:spacing w:after="0" w:line="240" w:lineRule="auto"/>
      </w:pPr>
      <w:r>
        <w:separator/>
      </w:r>
    </w:p>
  </w:endnote>
  <w:endnote w:type="continuationSeparator" w:id="0">
    <w:p w:rsidR="002E7398" w:rsidRDefault="002E7398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????????Ўм§А?§ЮЎм???§ЮЎм§Ў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398" w:rsidRDefault="002E7398" w:rsidP="001D30CF">
      <w:pPr>
        <w:spacing w:after="0" w:line="240" w:lineRule="auto"/>
      </w:pPr>
      <w:r>
        <w:separator/>
      </w:r>
    </w:p>
  </w:footnote>
  <w:footnote w:type="continuationSeparator" w:id="0">
    <w:p w:rsidR="002E7398" w:rsidRDefault="002E7398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84624"/>
    <w:rsid w:val="000946F2"/>
    <w:rsid w:val="000C3254"/>
    <w:rsid w:val="000C47A4"/>
    <w:rsid w:val="000C5057"/>
    <w:rsid w:val="000D100F"/>
    <w:rsid w:val="000F09C0"/>
    <w:rsid w:val="000F2463"/>
    <w:rsid w:val="000F2873"/>
    <w:rsid w:val="00106813"/>
    <w:rsid w:val="001076C5"/>
    <w:rsid w:val="00112B00"/>
    <w:rsid w:val="00122408"/>
    <w:rsid w:val="0012327E"/>
    <w:rsid w:val="00124D03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686F"/>
    <w:rsid w:val="001979A6"/>
    <w:rsid w:val="001A3E58"/>
    <w:rsid w:val="001A59E8"/>
    <w:rsid w:val="001B1491"/>
    <w:rsid w:val="001B4685"/>
    <w:rsid w:val="001B78BB"/>
    <w:rsid w:val="001C3F5F"/>
    <w:rsid w:val="001C40FC"/>
    <w:rsid w:val="001C7455"/>
    <w:rsid w:val="001D30CF"/>
    <w:rsid w:val="001E1711"/>
    <w:rsid w:val="001E1D4A"/>
    <w:rsid w:val="001F3139"/>
    <w:rsid w:val="0020128B"/>
    <w:rsid w:val="00210E73"/>
    <w:rsid w:val="00223CA3"/>
    <w:rsid w:val="002331FC"/>
    <w:rsid w:val="00235ECB"/>
    <w:rsid w:val="002400B2"/>
    <w:rsid w:val="0024068D"/>
    <w:rsid w:val="0024096C"/>
    <w:rsid w:val="00261401"/>
    <w:rsid w:val="00261E26"/>
    <w:rsid w:val="00277F1F"/>
    <w:rsid w:val="0028043E"/>
    <w:rsid w:val="00281309"/>
    <w:rsid w:val="00291C39"/>
    <w:rsid w:val="002A0BBA"/>
    <w:rsid w:val="002A1898"/>
    <w:rsid w:val="002A3B8E"/>
    <w:rsid w:val="002B43E3"/>
    <w:rsid w:val="002C6A31"/>
    <w:rsid w:val="002D18B4"/>
    <w:rsid w:val="002D1E9E"/>
    <w:rsid w:val="002D2C82"/>
    <w:rsid w:val="002D3D95"/>
    <w:rsid w:val="002D45A5"/>
    <w:rsid w:val="002E7398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C1DB3"/>
    <w:rsid w:val="003C6A14"/>
    <w:rsid w:val="003E095D"/>
    <w:rsid w:val="003E34E6"/>
    <w:rsid w:val="003E35FC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621CE"/>
    <w:rsid w:val="004637AE"/>
    <w:rsid w:val="00466981"/>
    <w:rsid w:val="0047015D"/>
    <w:rsid w:val="00474CB3"/>
    <w:rsid w:val="00482696"/>
    <w:rsid w:val="004A2087"/>
    <w:rsid w:val="004A4EB1"/>
    <w:rsid w:val="004A58CE"/>
    <w:rsid w:val="004C56E3"/>
    <w:rsid w:val="004D71E4"/>
    <w:rsid w:val="004E2E23"/>
    <w:rsid w:val="004E4467"/>
    <w:rsid w:val="004E663B"/>
    <w:rsid w:val="004E7E1A"/>
    <w:rsid w:val="00500B55"/>
    <w:rsid w:val="00502903"/>
    <w:rsid w:val="005047B6"/>
    <w:rsid w:val="0050772A"/>
    <w:rsid w:val="00515C09"/>
    <w:rsid w:val="00517B9A"/>
    <w:rsid w:val="005311F9"/>
    <w:rsid w:val="00533051"/>
    <w:rsid w:val="00536201"/>
    <w:rsid w:val="00541DB4"/>
    <w:rsid w:val="00542E78"/>
    <w:rsid w:val="00550844"/>
    <w:rsid w:val="005558F5"/>
    <w:rsid w:val="00562313"/>
    <w:rsid w:val="00566FDC"/>
    <w:rsid w:val="00570C6A"/>
    <w:rsid w:val="005758D5"/>
    <w:rsid w:val="00577AA5"/>
    <w:rsid w:val="00587553"/>
    <w:rsid w:val="00587F18"/>
    <w:rsid w:val="0059209D"/>
    <w:rsid w:val="005930E3"/>
    <w:rsid w:val="00593B66"/>
    <w:rsid w:val="00595543"/>
    <w:rsid w:val="005A0E07"/>
    <w:rsid w:val="005A2997"/>
    <w:rsid w:val="005A77BB"/>
    <w:rsid w:val="005D45E2"/>
    <w:rsid w:val="005D469F"/>
    <w:rsid w:val="005E0F62"/>
    <w:rsid w:val="005E169C"/>
    <w:rsid w:val="005F78C3"/>
    <w:rsid w:val="00600049"/>
    <w:rsid w:val="006023BD"/>
    <w:rsid w:val="0060434E"/>
    <w:rsid w:val="00605500"/>
    <w:rsid w:val="00616105"/>
    <w:rsid w:val="00617E12"/>
    <w:rsid w:val="00627BF5"/>
    <w:rsid w:val="00627DB0"/>
    <w:rsid w:val="00643586"/>
    <w:rsid w:val="0066588A"/>
    <w:rsid w:val="00670047"/>
    <w:rsid w:val="00672655"/>
    <w:rsid w:val="00674088"/>
    <w:rsid w:val="006743BD"/>
    <w:rsid w:val="0067652C"/>
    <w:rsid w:val="00693512"/>
    <w:rsid w:val="006B20F8"/>
    <w:rsid w:val="006B74F3"/>
    <w:rsid w:val="006C2969"/>
    <w:rsid w:val="006C7C48"/>
    <w:rsid w:val="006E50C2"/>
    <w:rsid w:val="006E6F65"/>
    <w:rsid w:val="006F3D60"/>
    <w:rsid w:val="006F7C73"/>
    <w:rsid w:val="00701589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47A46"/>
    <w:rsid w:val="007546FC"/>
    <w:rsid w:val="007577E7"/>
    <w:rsid w:val="007613D5"/>
    <w:rsid w:val="0076561D"/>
    <w:rsid w:val="00771626"/>
    <w:rsid w:val="007855ED"/>
    <w:rsid w:val="00790BA8"/>
    <w:rsid w:val="0079185F"/>
    <w:rsid w:val="00791E84"/>
    <w:rsid w:val="00796657"/>
    <w:rsid w:val="007A7C8E"/>
    <w:rsid w:val="007C5FF9"/>
    <w:rsid w:val="007C6C68"/>
    <w:rsid w:val="007D2804"/>
    <w:rsid w:val="007D462E"/>
    <w:rsid w:val="007D58F2"/>
    <w:rsid w:val="007E5215"/>
    <w:rsid w:val="007E6BF4"/>
    <w:rsid w:val="007E73CE"/>
    <w:rsid w:val="007F06DD"/>
    <w:rsid w:val="007F229A"/>
    <w:rsid w:val="007F31A8"/>
    <w:rsid w:val="00800A1D"/>
    <w:rsid w:val="00801076"/>
    <w:rsid w:val="008011A8"/>
    <w:rsid w:val="00801464"/>
    <w:rsid w:val="00805429"/>
    <w:rsid w:val="008070BA"/>
    <w:rsid w:val="0081261E"/>
    <w:rsid w:val="00812655"/>
    <w:rsid w:val="00814A17"/>
    <w:rsid w:val="008214D2"/>
    <w:rsid w:val="008254DB"/>
    <w:rsid w:val="00837EAA"/>
    <w:rsid w:val="008409AB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279B"/>
    <w:rsid w:val="008B69FB"/>
    <w:rsid w:val="008B78B9"/>
    <w:rsid w:val="008D44DC"/>
    <w:rsid w:val="008D702B"/>
    <w:rsid w:val="008F3774"/>
    <w:rsid w:val="008F4178"/>
    <w:rsid w:val="008F4F89"/>
    <w:rsid w:val="009045CA"/>
    <w:rsid w:val="00905B1F"/>
    <w:rsid w:val="00913616"/>
    <w:rsid w:val="00916636"/>
    <w:rsid w:val="00921FAE"/>
    <w:rsid w:val="00923A91"/>
    <w:rsid w:val="00935FDF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71E2F"/>
    <w:rsid w:val="009721C8"/>
    <w:rsid w:val="009729F1"/>
    <w:rsid w:val="00983F47"/>
    <w:rsid w:val="009911AF"/>
    <w:rsid w:val="00992AF2"/>
    <w:rsid w:val="0099386E"/>
    <w:rsid w:val="009A0A81"/>
    <w:rsid w:val="009A3589"/>
    <w:rsid w:val="009B6E2F"/>
    <w:rsid w:val="009C0027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4786E"/>
    <w:rsid w:val="00A55283"/>
    <w:rsid w:val="00A6049C"/>
    <w:rsid w:val="00A66421"/>
    <w:rsid w:val="00A6697C"/>
    <w:rsid w:val="00A72040"/>
    <w:rsid w:val="00A7578D"/>
    <w:rsid w:val="00A778A7"/>
    <w:rsid w:val="00A8254A"/>
    <w:rsid w:val="00A84761"/>
    <w:rsid w:val="00A86BEA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1341C"/>
    <w:rsid w:val="00B1369D"/>
    <w:rsid w:val="00B15875"/>
    <w:rsid w:val="00B173CC"/>
    <w:rsid w:val="00B178C8"/>
    <w:rsid w:val="00B20EAC"/>
    <w:rsid w:val="00B21B70"/>
    <w:rsid w:val="00B2339D"/>
    <w:rsid w:val="00B23DCA"/>
    <w:rsid w:val="00B24562"/>
    <w:rsid w:val="00B277E3"/>
    <w:rsid w:val="00B30127"/>
    <w:rsid w:val="00B412D2"/>
    <w:rsid w:val="00B41B12"/>
    <w:rsid w:val="00B47B62"/>
    <w:rsid w:val="00B52096"/>
    <w:rsid w:val="00B55528"/>
    <w:rsid w:val="00B60F73"/>
    <w:rsid w:val="00B72E53"/>
    <w:rsid w:val="00B74E6E"/>
    <w:rsid w:val="00B775BA"/>
    <w:rsid w:val="00B8299C"/>
    <w:rsid w:val="00B842F0"/>
    <w:rsid w:val="00B90DE8"/>
    <w:rsid w:val="00BA13C6"/>
    <w:rsid w:val="00BA43F0"/>
    <w:rsid w:val="00BA466C"/>
    <w:rsid w:val="00BB5D44"/>
    <w:rsid w:val="00BC108D"/>
    <w:rsid w:val="00BC1B97"/>
    <w:rsid w:val="00BC284C"/>
    <w:rsid w:val="00BE01AD"/>
    <w:rsid w:val="00BE41B6"/>
    <w:rsid w:val="00BE73F1"/>
    <w:rsid w:val="00C001F0"/>
    <w:rsid w:val="00C02757"/>
    <w:rsid w:val="00C042EB"/>
    <w:rsid w:val="00C22F55"/>
    <w:rsid w:val="00C23CFF"/>
    <w:rsid w:val="00C35EED"/>
    <w:rsid w:val="00C41396"/>
    <w:rsid w:val="00C41AE4"/>
    <w:rsid w:val="00C46C96"/>
    <w:rsid w:val="00C541DD"/>
    <w:rsid w:val="00C5556A"/>
    <w:rsid w:val="00C562D3"/>
    <w:rsid w:val="00C7037B"/>
    <w:rsid w:val="00C70A57"/>
    <w:rsid w:val="00C7216C"/>
    <w:rsid w:val="00C86632"/>
    <w:rsid w:val="00C953CB"/>
    <w:rsid w:val="00CA1C2C"/>
    <w:rsid w:val="00CB4833"/>
    <w:rsid w:val="00CB6B01"/>
    <w:rsid w:val="00CC03D2"/>
    <w:rsid w:val="00CC4413"/>
    <w:rsid w:val="00CD3057"/>
    <w:rsid w:val="00CD7381"/>
    <w:rsid w:val="00CF2804"/>
    <w:rsid w:val="00CF2E89"/>
    <w:rsid w:val="00CF4768"/>
    <w:rsid w:val="00CF76AF"/>
    <w:rsid w:val="00D032F4"/>
    <w:rsid w:val="00D03C2D"/>
    <w:rsid w:val="00D11C92"/>
    <w:rsid w:val="00D23C21"/>
    <w:rsid w:val="00D24D5A"/>
    <w:rsid w:val="00D26BBC"/>
    <w:rsid w:val="00D36702"/>
    <w:rsid w:val="00D40163"/>
    <w:rsid w:val="00D429F8"/>
    <w:rsid w:val="00D43125"/>
    <w:rsid w:val="00D500D6"/>
    <w:rsid w:val="00D500F4"/>
    <w:rsid w:val="00D54748"/>
    <w:rsid w:val="00D56652"/>
    <w:rsid w:val="00D63B75"/>
    <w:rsid w:val="00D64B66"/>
    <w:rsid w:val="00D717CF"/>
    <w:rsid w:val="00D806C6"/>
    <w:rsid w:val="00D87BF5"/>
    <w:rsid w:val="00D900EC"/>
    <w:rsid w:val="00DA15A7"/>
    <w:rsid w:val="00DA530F"/>
    <w:rsid w:val="00DB41DC"/>
    <w:rsid w:val="00DC500A"/>
    <w:rsid w:val="00DC51E3"/>
    <w:rsid w:val="00DD0790"/>
    <w:rsid w:val="00DD1426"/>
    <w:rsid w:val="00DD36CA"/>
    <w:rsid w:val="00DD5B1C"/>
    <w:rsid w:val="00DF1861"/>
    <w:rsid w:val="00E51E95"/>
    <w:rsid w:val="00E54729"/>
    <w:rsid w:val="00E576C8"/>
    <w:rsid w:val="00E63E1B"/>
    <w:rsid w:val="00E706DC"/>
    <w:rsid w:val="00E71EAC"/>
    <w:rsid w:val="00E86914"/>
    <w:rsid w:val="00EB4BD4"/>
    <w:rsid w:val="00EC0DCA"/>
    <w:rsid w:val="00EC141D"/>
    <w:rsid w:val="00EC4E29"/>
    <w:rsid w:val="00EC5596"/>
    <w:rsid w:val="00EC7A99"/>
    <w:rsid w:val="00EE222A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DEF"/>
    <w:rsid w:val="00F41FED"/>
    <w:rsid w:val="00F42C26"/>
    <w:rsid w:val="00F44849"/>
    <w:rsid w:val="00F45860"/>
    <w:rsid w:val="00F45BD4"/>
    <w:rsid w:val="00F50193"/>
    <w:rsid w:val="00F56CD7"/>
    <w:rsid w:val="00F71194"/>
    <w:rsid w:val="00F7332D"/>
    <w:rsid w:val="00F9484B"/>
    <w:rsid w:val="00FA016D"/>
    <w:rsid w:val="00FA44A9"/>
    <w:rsid w:val="00FA7391"/>
    <w:rsid w:val="00FB2306"/>
    <w:rsid w:val="00FC254F"/>
    <w:rsid w:val="00FC4512"/>
    <w:rsid w:val="00FD1166"/>
    <w:rsid w:val="00FE0D34"/>
    <w:rsid w:val="00FE31DD"/>
    <w:rsid w:val="00FE42C5"/>
    <w:rsid w:val="00FF2EED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E6A6F-904C-40D6-81CE-D75ED267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1673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>SPecialiST RePack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</cp:revision>
  <cp:lastPrinted>2023-12-08T08:08:00Z</cp:lastPrinted>
  <dcterms:created xsi:type="dcterms:W3CDTF">2024-10-11T11:52:00Z</dcterms:created>
  <dcterms:modified xsi:type="dcterms:W3CDTF">2024-10-25T11:53:00Z</dcterms:modified>
</cp:coreProperties>
</file>